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F3" w:rsidRPr="001D15F3" w:rsidRDefault="001D15F3" w:rsidP="001D15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15F3"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222DD94" wp14:editId="5E9B346E">
                <wp:extent cx="302260" cy="302260"/>
                <wp:effectExtent l="0" t="0" r="0" b="0"/>
                <wp:docPr id="1" name="AutoShape 1" descr="https://af12.mail.ru/cgi-bin/readmsg?id=17264720200789199888;0;0;1&amp;mode=attachment&amp;email=proobnkpp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f12.mail.ru/cgi-bin/readmsg?id=17264720200789199888;0;0;1&amp;mode=attachment&amp;email=proobnkpp@mail.ru&amp;ct=image%2fpng&amp;cn=image.png&amp;cte=binary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CO+AD5GgMAAGUGAAAOAAAAAAAAAAAAAAAAAC4C&#10;AABkcnMvZTJvRG9jLnhtbFBLAQItABQABgAIAAAAIQACnVV4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1D15F3" w:rsidRDefault="001D15F3" w:rsidP="001D15F3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0A8C92F9" wp14:editId="4DEF071D">
                <wp:extent cx="302260" cy="302260"/>
                <wp:effectExtent l="0" t="0" r="0" b="0"/>
                <wp:docPr id="2" name="AutoShape 2" descr="https://af12.mail.ru/cgi-bin/readmsg?id=17264720200789199888;0;0;1&amp;mode=attachment&amp;email=proobnkpp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f12.mail.ru/cgi-bin/readmsg?id=17264720200789199888;0;0;1&amp;mode=attachment&amp;email=proobnkpp@mail.ru&amp;ct=image%2fpng&amp;cn=image.png&amp;cte=binary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L7vpy4cAwAAZQYAAA4AAAAAAAAAAAAAAAAA&#10;LgIAAGRycy9lMm9Eb2MueG1sUEsBAi0AFAAGAAgAAAAhAAKdVXj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F0C743" wp14:editId="61194C79">
            <wp:extent cx="4652752" cy="3840405"/>
            <wp:effectExtent l="0" t="0" r="0" b="8255"/>
            <wp:docPr id="3" name="Рисунок 3" descr="C:\Users\Пользователь\AppData\Local\Packages\Microsoft.Windows.Photos_8wekyb3d8bbwe\TempState\ShareServiceTempFolder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Packages\Microsoft.Windows.Photos_8wekyb3d8bbwe\TempState\ShareServiceTempFolder\imag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545" cy="384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E" w:rsidRPr="001D15F3" w:rsidRDefault="00C1168E" w:rsidP="00C1168E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MYBOX приглашает на работу: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😊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Самых обаятельных ПРОДАВЦОВ - КАССИРОВ;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👨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Самых талантливых ПОВАРОВ - СУШИСТОВ;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У нас комфортные условия</w:t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💥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, достойная оплата</w:t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💰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 и самый дружный коллектив🤝.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👉🏻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 Мы не такие как ВСЕ и ТЫ будь таким! </w:t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🙋♂🙆♀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👉🏻</w:t>
      </w: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 Мы поможем тебе стать лучшим в своем деле</w:t>
      </w:r>
      <w:r w:rsidRPr="001D15F3">
        <w:rPr>
          <w:rFonts w:ascii="Segoe UI Symbol" w:eastAsia="Times New Roman" w:hAnsi="Segoe UI Symbol" w:cs="Arial"/>
          <w:color w:val="333333"/>
          <w:sz w:val="23"/>
          <w:szCs w:val="23"/>
          <w:shd w:val="clear" w:color="auto" w:fill="FFFFFF"/>
          <w:lang w:eastAsia="ru-RU"/>
        </w:rPr>
        <w:t>❗</w:t>
      </w:r>
    </w:p>
    <w:p w:rsidR="00C1168E" w:rsidRPr="001D15F3" w:rsidRDefault="00C1168E" w:rsidP="00C1168E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 xml:space="preserve">Переходи по ссылке, </w:t>
      </w:r>
      <w:proofErr w:type="gramStart"/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>откликайся</w:t>
      </w:r>
      <w:proofErr w:type="gramEnd"/>
      <w:r w:rsidRPr="001D15F3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  <w:lang w:eastAsia="ru-RU"/>
        </w:rPr>
        <w:t xml:space="preserve"> и мы обязательно перезвоним🤝.</w:t>
      </w:r>
      <w:r w:rsidRPr="001D15F3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КАССИР: </w:t>
      </w:r>
      <w:hyperlink r:id="rId6" w:tgtFrame="_blank" w:history="1">
        <w:r w:rsidRPr="001D15F3">
          <w:rPr>
            <w:rFonts w:ascii="Arial" w:eastAsia="Times New Roman" w:hAnsi="Arial" w:cs="Arial"/>
            <w:color w:val="2067B0"/>
            <w:sz w:val="23"/>
            <w:szCs w:val="23"/>
            <w:lang w:eastAsia="ru-RU"/>
          </w:rPr>
          <w:t>https://povartest.tilda.ws/kassir</w:t>
        </w:r>
      </w:hyperlink>
      <w:r w:rsidRPr="001D15F3">
        <w:rPr>
          <w:rFonts w:ascii="Segoe UI" w:eastAsia="Times New Roman" w:hAnsi="Segoe UI" w:cs="Segoe UI"/>
          <w:color w:val="151515"/>
          <w:sz w:val="21"/>
          <w:szCs w:val="21"/>
          <w:shd w:val="clear" w:color="auto" w:fill="EDF1F3"/>
          <w:lang w:eastAsia="ru-RU"/>
        </w:rPr>
        <w:t>  </w:t>
      </w:r>
    </w:p>
    <w:p w:rsidR="00C1168E" w:rsidRPr="001D15F3" w:rsidRDefault="00C1168E" w:rsidP="00C1168E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D15F3">
        <w:rPr>
          <w:rFonts w:ascii="Segoe UI" w:eastAsia="Times New Roman" w:hAnsi="Segoe UI" w:cs="Segoe UI"/>
          <w:color w:val="151515"/>
          <w:sz w:val="21"/>
          <w:szCs w:val="21"/>
          <w:shd w:val="clear" w:color="auto" w:fill="EDF1F3"/>
          <w:lang w:eastAsia="ru-RU"/>
        </w:rPr>
        <w:t>ПОВАР: </w:t>
      </w:r>
      <w:hyperlink r:id="rId7" w:tgtFrame="_blank" w:history="1">
        <w:r w:rsidRPr="001D15F3">
          <w:rPr>
            <w:rFonts w:ascii="Segoe UI" w:eastAsia="Times New Roman" w:hAnsi="Segoe UI" w:cs="Segoe UI"/>
            <w:color w:val="2067B0"/>
            <w:sz w:val="21"/>
            <w:szCs w:val="21"/>
            <w:shd w:val="clear" w:color="auto" w:fill="EDF1F3"/>
            <w:lang w:eastAsia="ru-RU"/>
          </w:rPr>
          <w:t>https://povartest.tilda.ws/povar</w:t>
        </w:r>
      </w:hyperlink>
    </w:p>
    <w:p w:rsidR="000F4F34" w:rsidRDefault="000F4F34" w:rsidP="00C1168E">
      <w:pPr>
        <w:ind w:left="426"/>
      </w:pPr>
      <w:bookmarkStart w:id="0" w:name="_GoBack"/>
      <w:bookmarkEnd w:id="0"/>
    </w:p>
    <w:sectPr w:rsidR="000F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4B"/>
    <w:rsid w:val="000F4F34"/>
    <w:rsid w:val="001D15F3"/>
    <w:rsid w:val="00A8714B"/>
    <w:rsid w:val="00C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vartest.tilda.ws/pov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vartest.tilda.ws/kass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2024-09-16T07:35:00Z</dcterms:created>
  <dcterms:modified xsi:type="dcterms:W3CDTF">2024-09-16T07:48:00Z</dcterms:modified>
</cp:coreProperties>
</file>