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7945" w14:textId="77777777" w:rsidR="00FD00C1" w:rsidRPr="00FD00C1" w:rsidRDefault="00FD00C1" w:rsidP="00FD00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2DC3FDE5" w14:textId="77777777" w:rsidR="00FD00C1" w:rsidRDefault="00FD00C1" w:rsidP="00FD00C1">
      <w:pPr>
        <w:widowControl w:val="0"/>
        <w:tabs>
          <w:tab w:val="left" w:pos="4374"/>
        </w:tabs>
        <w:autoSpaceDE w:val="0"/>
        <w:autoSpaceDN w:val="0"/>
        <w:spacing w:after="0"/>
        <w:ind w:left="132" w:right="-1" w:firstLine="10"/>
        <w:jc w:val="center"/>
        <w:rPr>
          <w:rFonts w:ascii="Times New Roman" w:eastAsia="Times New Roman" w:hAnsi="Times New Roman" w:cs="Times New Roman"/>
          <w:spacing w:val="-16"/>
          <w:sz w:val="28"/>
        </w:rPr>
      </w:pPr>
      <w:r w:rsidRPr="00FD00C1">
        <w:rPr>
          <w:rFonts w:ascii="Times New Roman" w:eastAsia="Times New Roman" w:hAnsi="Times New Roman" w:cs="Times New Roman"/>
          <w:b/>
          <w:sz w:val="28"/>
        </w:rPr>
        <w:t>Сводный</w:t>
      </w:r>
      <w:r w:rsidRPr="00FD00C1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b/>
          <w:sz w:val="28"/>
        </w:rPr>
        <w:t>протокол</w:t>
      </w:r>
      <w:r w:rsidRPr="00FD00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</w:p>
    <w:p w14:paraId="52F00C03" w14:textId="4B7E6597" w:rsidR="00FD00C1" w:rsidRDefault="00FD00C1" w:rsidP="00FD00C1">
      <w:pPr>
        <w:widowControl w:val="0"/>
        <w:tabs>
          <w:tab w:val="left" w:pos="4374"/>
        </w:tabs>
        <w:autoSpaceDE w:val="0"/>
        <w:autoSpaceDN w:val="0"/>
        <w:spacing w:after="0"/>
        <w:ind w:left="132" w:right="-1" w:firstLine="10"/>
        <w:jc w:val="center"/>
        <w:rPr>
          <w:rFonts w:ascii="Times New Roman" w:eastAsia="Times New Roman" w:hAnsi="Times New Roman" w:cs="Times New Roman"/>
          <w:spacing w:val="-4"/>
          <w:sz w:val="28"/>
        </w:rPr>
      </w:pPr>
      <w:r w:rsidRPr="00FD00C1">
        <w:rPr>
          <w:rFonts w:ascii="Times New Roman" w:eastAsia="Times New Roman" w:hAnsi="Times New Roman" w:cs="Times New Roman"/>
          <w:sz w:val="28"/>
        </w:rPr>
        <w:t>внутреннего</w:t>
      </w:r>
      <w:r w:rsidRPr="00FD00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</w:rPr>
        <w:t>отбора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</w:rPr>
        <w:t>по</w:t>
      </w:r>
      <w:r w:rsidRPr="00FD00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</w:rPr>
        <w:t>компетенции</w:t>
      </w:r>
      <w:r w:rsidRPr="00FD00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</w:rPr>
        <w:t>«</w:t>
      </w:r>
      <w:r w:rsidR="00D95A59">
        <w:rPr>
          <w:rFonts w:ascii="Times New Roman" w:eastAsia="Times New Roman" w:hAnsi="Times New Roman" w:cs="Times New Roman"/>
          <w:sz w:val="28"/>
        </w:rPr>
        <w:t>Программные решения для бизнеса</w:t>
      </w:r>
      <w:r w:rsidRPr="00FD00C1">
        <w:rPr>
          <w:rFonts w:ascii="Times New Roman" w:eastAsia="Times New Roman" w:hAnsi="Times New Roman" w:cs="Times New Roman"/>
          <w:sz w:val="28"/>
        </w:rPr>
        <w:t>»</w:t>
      </w:r>
      <w:r w:rsidRPr="00FD00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</w:p>
    <w:p w14:paraId="5E09B66A" w14:textId="77777777" w:rsidR="00FD00C1" w:rsidRPr="00FD00C1" w:rsidRDefault="00FD00C1" w:rsidP="00FD00C1">
      <w:pPr>
        <w:widowControl w:val="0"/>
        <w:tabs>
          <w:tab w:val="left" w:pos="4374"/>
        </w:tabs>
        <w:autoSpaceDE w:val="0"/>
        <w:autoSpaceDN w:val="0"/>
        <w:spacing w:after="0"/>
        <w:ind w:left="132" w:right="-1" w:firstLine="1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D00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ГБПОУ РО «Новочеркасском колледже промышленных технологий и управления»</w:t>
      </w:r>
    </w:p>
    <w:p w14:paraId="35A7ECDB" w14:textId="77777777" w:rsidR="00FD00C1" w:rsidRPr="00FD00C1" w:rsidRDefault="00FD00C1" w:rsidP="00FD00C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9"/>
          <w:szCs w:val="28"/>
        </w:rPr>
      </w:pPr>
    </w:p>
    <w:tbl>
      <w:tblPr>
        <w:tblStyle w:val="TableNormal"/>
        <w:tblW w:w="9351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6"/>
        <w:gridCol w:w="1557"/>
        <w:gridCol w:w="1698"/>
        <w:gridCol w:w="1134"/>
      </w:tblGrid>
      <w:tr w:rsidR="00FD00C1" w:rsidRPr="00FD00C1" w14:paraId="6A02B5EA" w14:textId="77777777" w:rsidTr="00FD00C1">
        <w:trPr>
          <w:trHeight w:val="7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5A10" w14:textId="77777777" w:rsidR="00FD00C1" w:rsidRPr="00FD00C1" w:rsidRDefault="00FD00C1" w:rsidP="00FD00C1">
            <w:pPr>
              <w:spacing w:line="264" w:lineRule="auto"/>
              <w:ind w:left="113" w:right="19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№</w:t>
            </w:r>
            <w:r w:rsidRPr="00FD00C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D00C1">
              <w:rPr>
                <w:rFonts w:ascii="Times New Roman" w:eastAsia="Times New Roman" w:hAnsi="Times New Roman"/>
                <w:spacing w:val="-3"/>
                <w:sz w:val="28"/>
              </w:rPr>
              <w:t>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DCBE" w14:textId="77777777" w:rsidR="00FD00C1" w:rsidRPr="00FD00C1" w:rsidRDefault="00FD00C1" w:rsidP="00FD00C1">
            <w:pPr>
              <w:spacing w:line="315" w:lineRule="exact"/>
              <w:ind w:left="1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ФИО</w:t>
            </w:r>
            <w:r w:rsidRPr="00FD00C1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D00C1">
              <w:rPr>
                <w:rFonts w:ascii="Times New Roman" w:eastAsia="Times New Roman" w:hAnsi="Times New Roman"/>
                <w:sz w:val="28"/>
              </w:rPr>
              <w:t>конкурсанта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696C" w14:textId="77777777" w:rsidR="00FD00C1" w:rsidRPr="00FD00C1" w:rsidRDefault="00FD00C1" w:rsidP="00FD00C1">
            <w:pPr>
              <w:spacing w:line="264" w:lineRule="auto"/>
              <w:ind w:left="112" w:right="197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D00C1">
              <w:rPr>
                <w:rFonts w:ascii="Times New Roman" w:eastAsia="Times New Roman" w:hAnsi="Times New Roman"/>
                <w:spacing w:val="-2"/>
                <w:sz w:val="28"/>
              </w:rPr>
              <w:t>Результат</w:t>
            </w:r>
            <w:proofErr w:type="spellEnd"/>
            <w:r w:rsidRPr="00FD00C1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  <w:r w:rsidRPr="00FD00C1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proofErr w:type="spellStart"/>
            <w:r w:rsidRPr="00FD00C1">
              <w:rPr>
                <w:rFonts w:ascii="Times New Roman" w:eastAsia="Times New Roman" w:hAnsi="Times New Roman"/>
                <w:sz w:val="28"/>
              </w:rPr>
              <w:t>баллы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2C94" w14:textId="77777777" w:rsidR="00FD00C1" w:rsidRPr="00FD00C1" w:rsidRDefault="00FD00C1" w:rsidP="00FD00C1">
            <w:pPr>
              <w:spacing w:line="264" w:lineRule="auto"/>
              <w:ind w:left="113" w:right="166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D00C1">
              <w:rPr>
                <w:rFonts w:ascii="Times New Roman" w:eastAsia="Times New Roman" w:hAnsi="Times New Roman"/>
                <w:spacing w:val="-2"/>
                <w:sz w:val="28"/>
              </w:rPr>
              <w:t>Максима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-</w:t>
            </w:r>
            <w:proofErr w:type="spellStart"/>
            <w:r w:rsidRPr="00FD00C1">
              <w:rPr>
                <w:rFonts w:ascii="Times New Roman" w:eastAsia="Times New Roman" w:hAnsi="Times New Roman"/>
                <w:spacing w:val="-2"/>
                <w:sz w:val="28"/>
              </w:rPr>
              <w:t>льный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D00C1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proofErr w:type="spellStart"/>
            <w:r w:rsidRPr="00FD00C1">
              <w:rPr>
                <w:rFonts w:ascii="Times New Roman" w:eastAsia="Times New Roman" w:hAnsi="Times New Roman"/>
                <w:sz w:val="28"/>
              </w:rPr>
              <w:t>балл</w:t>
            </w:r>
            <w:proofErr w:type="spellEnd"/>
            <w:r w:rsidRPr="00FD00C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FD00C1">
              <w:rPr>
                <w:rFonts w:ascii="Times New Roman" w:eastAsia="Times New Roman" w:hAnsi="Times New Roman"/>
                <w:sz w:val="28"/>
              </w:rPr>
              <w:t>КЗ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E32A" w14:textId="77777777" w:rsidR="00FD00C1" w:rsidRPr="00FD00C1" w:rsidRDefault="00FD00C1" w:rsidP="00FD00C1">
            <w:pPr>
              <w:spacing w:line="315" w:lineRule="exact"/>
              <w:ind w:left="114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D00C1">
              <w:rPr>
                <w:rFonts w:ascii="Times New Roman" w:eastAsia="Times New Roman" w:hAnsi="Times New Roman"/>
                <w:sz w:val="28"/>
              </w:rPr>
              <w:t>Резуль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proofErr w:type="spellStart"/>
            <w:r w:rsidRPr="00FD00C1">
              <w:rPr>
                <w:rFonts w:ascii="Times New Roman" w:eastAsia="Times New Roman" w:hAnsi="Times New Roman"/>
                <w:sz w:val="28"/>
              </w:rPr>
              <w:t>тат</w:t>
            </w:r>
            <w:proofErr w:type="spellEnd"/>
            <w:r w:rsidRPr="00FD00C1">
              <w:rPr>
                <w:rFonts w:ascii="Times New Roman" w:eastAsia="Times New Roman" w:hAnsi="Times New Roman"/>
                <w:sz w:val="28"/>
              </w:rPr>
              <w:t>,</w:t>
            </w:r>
          </w:p>
          <w:p w14:paraId="56287AFA" w14:textId="77777777" w:rsidR="00FD00C1" w:rsidRPr="00FD00C1" w:rsidRDefault="00FD00C1" w:rsidP="00FD00C1">
            <w:pPr>
              <w:spacing w:before="35"/>
              <w:ind w:left="11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%</w:t>
            </w:r>
          </w:p>
        </w:tc>
      </w:tr>
      <w:tr w:rsidR="00D95A59" w:rsidRPr="00FD00C1" w14:paraId="67E02271" w14:textId="77777777" w:rsidTr="000370B4">
        <w:trPr>
          <w:trHeight w:val="37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BDD5" w14:textId="77777777" w:rsidR="00D95A59" w:rsidRPr="00ED51E9" w:rsidRDefault="00D95A59" w:rsidP="00D95A59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5677" w14:textId="0F16AD20" w:rsidR="00D95A59" w:rsidRPr="0094635D" w:rsidRDefault="00D95A59" w:rsidP="00D95A59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Аббасова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Зулейха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Мехдиевна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503" w14:textId="77777777" w:rsidR="00D95A59" w:rsidRPr="002A6353" w:rsidRDefault="00D95A59" w:rsidP="00D95A5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4F80" w14:textId="31CF8F91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7D26B" w14:textId="77777777" w:rsidR="00D95A59" w:rsidRPr="002A6353" w:rsidRDefault="00D95A59" w:rsidP="00D95A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597E70DB" w14:textId="77777777" w:rsidTr="000370B4">
        <w:trPr>
          <w:trHeight w:val="3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4582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5AC0" w14:textId="73FC5181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Алиев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Асхаб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Ибадуллаевич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F61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C7BC" w14:textId="4E25457E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53352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044134C7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C77DE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7894" w14:textId="31CFBA80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Анохин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Руслан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Романович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CC69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C1B7" w14:textId="06E7DFF3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38710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1BF2D575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601A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CED" w14:textId="09328510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Бондаренко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DA8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A4B" w14:textId="08871358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E64EE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2D353D66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88F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827D" w14:textId="72277201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Боровой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Олег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567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E88B" w14:textId="40FDD4EF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ED1D8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42B40A2A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3FD4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96AF" w14:textId="6E4D7D3B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Ворожейкин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9C5A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0E60" w14:textId="64DEB6FA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E3F03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5428C8A4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051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BDA" w14:textId="2DCA3DCA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Голубов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Адриан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350F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3007" w14:textId="4F1E9313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F637E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B1A8C" w:rsidRPr="00FD00C1" w14:paraId="12DE8AC6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CB0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EFF" w14:textId="42B143E0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Завацкий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Захар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C48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282" w14:textId="62FD1C36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13297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7B1C5863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7F14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876" w14:textId="2585CBE2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Ласков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1CFF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2C37" w14:textId="23303B6E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9220F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193FCA65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DFC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54D" w14:textId="18EB58F9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Махонин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31F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9889" w14:textId="0C64AF73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D854D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0D5CDD0C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BFD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34B3" w14:textId="17C100F5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Мухина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Софья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E10" w14:textId="77777777" w:rsidR="006B1A8C" w:rsidRPr="002A6353" w:rsidRDefault="006B1A8C" w:rsidP="006B1A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6C8" w14:textId="0DAB8301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A5EA0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210965C0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C53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8104" w14:textId="624E68D4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Панченко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Артем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2728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05EB" w14:textId="07CD87FF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1E0C9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5AAAFC6B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B6E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2AC" w14:textId="75188533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Виктор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4A9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D70" w14:textId="72E6F1D0" w:rsidR="006B1A8C" w:rsidRDefault="006B1A8C" w:rsidP="006B1A8C">
            <w:pPr>
              <w:jc w:val="center"/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A603E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6717C528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32A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CA7C" w14:textId="48BADCDA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Семигласов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Антон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3FF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C62" w14:textId="20D7B0E6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800E8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44F0B9BF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98F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1740" w14:textId="43B7839E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Соколова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Любовь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C3D9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E42" w14:textId="0DAA369C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845F5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010DAEC9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A3E2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0A98" w14:textId="724117DE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Ульченко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Альбина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1580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6C0" w14:textId="55FDA3FC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9D783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39D07BE3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19B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4DB6" w14:textId="463D86D3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Ульянов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Лев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925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D997" w14:textId="7E88E5EA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4370C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43A6BC5E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39C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5C2" w14:textId="416A2B23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Черников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Алексей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1BCA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E396" w14:textId="64E94D5F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AB035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33D97A62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731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2DB" w14:textId="2105B96E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Ширшиков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Владислав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F6AA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C262" w14:textId="654A3004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6EF5C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1A8C" w:rsidRPr="00FD00C1" w14:paraId="326A4D49" w14:textId="77777777" w:rsidTr="000370B4">
        <w:trPr>
          <w:trHeight w:val="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2E6" w14:textId="77777777" w:rsidR="006B1A8C" w:rsidRPr="00ED51E9" w:rsidRDefault="006B1A8C" w:rsidP="006B1A8C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83"/>
                <w:tab w:val="left" w:pos="887"/>
              </w:tabs>
              <w:autoSpaceDE/>
              <w:autoSpaceDN/>
              <w:spacing w:before="16" w:line="247" w:lineRule="auto"/>
              <w:ind w:right="2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9E77" w14:textId="73A77106" w:rsidR="006B1A8C" w:rsidRPr="0094635D" w:rsidRDefault="006B1A8C" w:rsidP="006B1A8C">
            <w:pPr>
              <w:ind w:left="140" w:righ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Шкарлет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Матвей</w:t>
            </w:r>
            <w:proofErr w:type="spellEnd"/>
            <w:r w:rsidRPr="00AD3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821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E10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5B2" w14:textId="6A2108FB" w:rsidR="006B1A8C" w:rsidRPr="006A0E67" w:rsidRDefault="006B1A8C" w:rsidP="006B1A8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110011">
              <w:rPr>
                <w:rFonts w:ascii="Times New Roman" w:eastAsia="Times New Roman" w:hAnsi="Times New Roman"/>
                <w:sz w:val="26"/>
                <w:lang w:val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A04E4" w14:textId="77777777" w:rsidR="006B1A8C" w:rsidRPr="002A6353" w:rsidRDefault="006B1A8C" w:rsidP="006B1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323B4AD" w14:textId="77777777" w:rsidR="00FD00C1" w:rsidRPr="00FD00C1" w:rsidRDefault="00FD00C1" w:rsidP="00FD00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7BD72271" w14:textId="77777777" w:rsidR="00FD00C1" w:rsidRPr="00FD00C1" w:rsidRDefault="00FD00C1" w:rsidP="00FD00C1">
      <w:pPr>
        <w:widowControl w:val="0"/>
        <w:autoSpaceDE w:val="0"/>
        <w:autoSpaceDN w:val="0"/>
        <w:spacing w:before="89"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</w:rPr>
      </w:pPr>
      <w:r w:rsidRPr="00FD00C1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FD00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  <w:szCs w:val="28"/>
        </w:rPr>
        <w:t>провели</w:t>
      </w:r>
      <w:r w:rsidRPr="00FD00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D00C1">
        <w:rPr>
          <w:rFonts w:ascii="Times New Roman" w:eastAsia="Times New Roman" w:hAnsi="Times New Roman" w:cs="Times New Roman"/>
          <w:sz w:val="28"/>
          <w:szCs w:val="28"/>
        </w:rPr>
        <w:t>эксперты:</w:t>
      </w:r>
    </w:p>
    <w:tbl>
      <w:tblPr>
        <w:tblStyle w:val="TableNormal"/>
        <w:tblW w:w="9351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3"/>
        <w:gridCol w:w="2694"/>
      </w:tblGrid>
      <w:tr w:rsidR="00E27D35" w:rsidRPr="00FD00C1" w14:paraId="220E6DCC" w14:textId="77777777" w:rsidTr="009559CD">
        <w:trPr>
          <w:trHeight w:val="4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41D7" w14:textId="77777777" w:rsidR="00FD00C1" w:rsidRPr="00FD00C1" w:rsidRDefault="00E27D35" w:rsidP="001836D7">
            <w:pPr>
              <w:spacing w:line="264" w:lineRule="auto"/>
              <w:ind w:left="113" w:right="194"/>
              <w:jc w:val="center"/>
              <w:rPr>
                <w:rFonts w:ascii="Times New Roman" w:eastAsia="Times New Roman" w:hAnsi="Times New Roman"/>
              </w:rPr>
            </w:pPr>
            <w:r w:rsidRPr="00FD00C1">
              <w:rPr>
                <w:rFonts w:ascii="Times New Roman" w:eastAsia="Times New Roman" w:hAnsi="Times New Roman"/>
              </w:rPr>
              <w:t>№</w:t>
            </w:r>
            <w:r w:rsidRPr="00FD00C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FD00C1">
              <w:rPr>
                <w:rFonts w:ascii="Times New Roman" w:eastAsia="Times New Roman" w:hAnsi="Times New Roman"/>
                <w:spacing w:val="-3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8116" w14:textId="77777777" w:rsidR="00FD00C1" w:rsidRPr="00FD00C1" w:rsidRDefault="00E27D35" w:rsidP="00C54A13">
            <w:pPr>
              <w:spacing w:line="315" w:lineRule="exact"/>
              <w:ind w:left="1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ФИО</w:t>
            </w:r>
            <w:r w:rsidRPr="00FD00C1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1ABB" w14:textId="77777777" w:rsidR="00FD00C1" w:rsidRPr="00FD00C1" w:rsidRDefault="009559CD" w:rsidP="001836D7">
            <w:pPr>
              <w:spacing w:line="264" w:lineRule="auto"/>
              <w:ind w:left="112" w:right="19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Подпись</w:t>
            </w:r>
          </w:p>
        </w:tc>
      </w:tr>
      <w:tr w:rsidR="00E27D35" w:rsidRPr="00FD00C1" w14:paraId="0BA65F5B" w14:textId="77777777" w:rsidTr="009559CD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FA3C" w14:textId="77777777" w:rsidR="00FD00C1" w:rsidRPr="00FD00C1" w:rsidRDefault="00E27D35" w:rsidP="001836D7">
            <w:pPr>
              <w:spacing w:line="315" w:lineRule="exact"/>
              <w:ind w:left="113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272" w14:textId="08EA6223" w:rsidR="00E27D35" w:rsidRPr="00D95A59" w:rsidRDefault="00D95A59" w:rsidP="003A52B0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5A59">
              <w:rPr>
                <w:rFonts w:ascii="Times New Roman" w:hAnsi="Times New Roman"/>
                <w:sz w:val="24"/>
                <w:szCs w:val="24"/>
                <w:lang w:val="ru-RU"/>
              </w:rPr>
              <w:t>Иванова Елена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B04E" w14:textId="77777777" w:rsidR="00FD00C1" w:rsidRPr="00FD00C1" w:rsidRDefault="00FD00C1" w:rsidP="001836D7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E27D35" w14:paraId="6D98FA55" w14:textId="77777777" w:rsidTr="009559CD">
        <w:trPr>
          <w:trHeight w:val="3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D052" w14:textId="77777777" w:rsidR="00FD00C1" w:rsidRPr="00FD00C1" w:rsidRDefault="00E27D35" w:rsidP="001836D7">
            <w:pPr>
              <w:spacing w:line="315" w:lineRule="exact"/>
              <w:ind w:left="113"/>
              <w:rPr>
                <w:rFonts w:ascii="Times New Roman" w:eastAsia="Times New Roman" w:hAnsi="Times New Roman"/>
                <w:sz w:val="28"/>
              </w:rPr>
            </w:pPr>
            <w:r w:rsidRPr="00FD00C1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9E59" w14:textId="78374968" w:rsidR="00E27D35" w:rsidRPr="009559CD" w:rsidRDefault="00D95A59" w:rsidP="003A52B0">
            <w:pPr>
              <w:ind w:left="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Черкасов Александр Леонидович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9DE3" w14:textId="77777777" w:rsidR="00E27D35" w:rsidRDefault="00E27D35" w:rsidP="001836D7">
            <w:pP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0C88C29" w14:textId="77777777" w:rsidR="00FD00C1" w:rsidRPr="00FD00C1" w:rsidRDefault="00FD00C1" w:rsidP="00FD00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7"/>
          <w:szCs w:val="28"/>
        </w:rPr>
      </w:pPr>
    </w:p>
    <w:p w14:paraId="48B5CF58" w14:textId="77777777" w:rsidR="00FD00C1" w:rsidRPr="003A52B0" w:rsidRDefault="00FD00C1" w:rsidP="00FD00C1">
      <w:pPr>
        <w:widowControl w:val="0"/>
        <w:tabs>
          <w:tab w:val="left" w:pos="6095"/>
          <w:tab w:val="left" w:pos="8198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</w:rPr>
      </w:pPr>
      <w:r w:rsidRPr="003A52B0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3A52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52B0">
        <w:rPr>
          <w:rFonts w:ascii="Times New Roman" w:eastAsia="Times New Roman" w:hAnsi="Times New Roman" w:cs="Times New Roman"/>
          <w:sz w:val="24"/>
          <w:szCs w:val="24"/>
        </w:rPr>
        <w:t xml:space="preserve">отбора </w:t>
      </w:r>
      <w:r w:rsidR="003A52B0" w:rsidRPr="003A52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зав. отделением «Сервис и туризм» </w:t>
      </w:r>
      <w:r w:rsidRPr="003A52B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3A52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</w:t>
      </w:r>
      <w:r w:rsidR="003A52B0" w:rsidRPr="003A52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 Е.В. Крижановская </w:t>
      </w:r>
    </w:p>
    <w:p w14:paraId="01E043A1" w14:textId="77777777" w:rsidR="00F573F1" w:rsidRDefault="003A52B0" w:rsidP="003A52B0">
      <w:pPr>
        <w:widowControl w:val="0"/>
        <w:tabs>
          <w:tab w:val="left" w:pos="4244"/>
        </w:tabs>
        <w:autoSpaceDE w:val="0"/>
        <w:autoSpaceDN w:val="0"/>
        <w:spacing w:before="52" w:after="0" w:line="240" w:lineRule="auto"/>
        <w:ind w:left="2829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</w:t>
      </w:r>
      <w:r w:rsidR="00FD00C1" w:rsidRPr="00FD00C1">
        <w:rPr>
          <w:rFonts w:ascii="Times New Roman" w:eastAsia="Times New Roman" w:hAnsi="Times New Roman" w:cs="Times New Roman"/>
          <w:i/>
          <w:sz w:val="20"/>
        </w:rPr>
        <w:t>(должность)</w:t>
      </w:r>
      <w:r w:rsidR="00FD00C1" w:rsidRPr="00FD00C1">
        <w:rPr>
          <w:rFonts w:ascii="Times New Roman" w:eastAsia="Times New Roman" w:hAnsi="Times New Roman" w:cs="Times New Roman"/>
          <w:i/>
          <w:sz w:val="20"/>
        </w:rPr>
        <w:tab/>
        <w:t>(подпись)</w:t>
      </w:r>
    </w:p>
    <w:sectPr w:rsidR="00F5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1D8"/>
    <w:multiLevelType w:val="hybridMultilevel"/>
    <w:tmpl w:val="9CA84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3F1"/>
    <w:rsid w:val="002A6353"/>
    <w:rsid w:val="002E662E"/>
    <w:rsid w:val="003A52B0"/>
    <w:rsid w:val="004621E0"/>
    <w:rsid w:val="006B1A8C"/>
    <w:rsid w:val="007C2A16"/>
    <w:rsid w:val="009559CD"/>
    <w:rsid w:val="00AB29F4"/>
    <w:rsid w:val="00B20D05"/>
    <w:rsid w:val="00C54A13"/>
    <w:rsid w:val="00D95A59"/>
    <w:rsid w:val="00E27D35"/>
    <w:rsid w:val="00F573F1"/>
    <w:rsid w:val="00F75C81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C273"/>
  <w15:docId w15:val="{A69BB8AE-D54E-48CE-9B30-384C8148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D00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52B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</dc:creator>
  <cp:keywords/>
  <dc:description/>
  <cp:lastModifiedBy>Пользователь</cp:lastModifiedBy>
  <cp:revision>13</cp:revision>
  <cp:lastPrinted>2025-01-16T14:31:00Z</cp:lastPrinted>
  <dcterms:created xsi:type="dcterms:W3CDTF">2025-01-12T18:13:00Z</dcterms:created>
  <dcterms:modified xsi:type="dcterms:W3CDTF">2025-12-14T18:54:00Z</dcterms:modified>
</cp:coreProperties>
</file>