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1E9" w:rsidRDefault="001B06E2" w:rsidP="001C1AAD">
      <w:pPr>
        <w:tabs>
          <w:tab w:val="center" w:pos="5141"/>
          <w:tab w:val="center" w:pos="708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1AAD">
        <w:rPr>
          <w:rFonts w:ascii="Times New Roman" w:hAnsi="Times New Roman" w:cs="Times New Roman"/>
          <w:sz w:val="28"/>
          <w:szCs w:val="28"/>
        </w:rPr>
        <w:tab/>
      </w:r>
      <w:r w:rsidR="00C531FC" w:rsidRPr="001C1AAD">
        <w:rPr>
          <w:rFonts w:ascii="Times New Roman" w:eastAsia="Times New Roman" w:hAnsi="Times New Roman" w:cs="Times New Roman"/>
          <w:b/>
          <w:sz w:val="28"/>
          <w:szCs w:val="28"/>
        </w:rPr>
        <w:t xml:space="preserve">План мероприятий </w:t>
      </w:r>
      <w:r w:rsidR="0048758A" w:rsidRPr="001C1AAD">
        <w:rPr>
          <w:rFonts w:ascii="Times New Roman" w:eastAsia="Times New Roman" w:hAnsi="Times New Roman" w:cs="Times New Roman"/>
          <w:b/>
          <w:sz w:val="28"/>
          <w:szCs w:val="28"/>
        </w:rPr>
        <w:t>по профилактике ВИЧ/</w:t>
      </w:r>
      <w:proofErr w:type="spellStart"/>
      <w:r w:rsidR="0048758A" w:rsidRPr="001C1AAD">
        <w:rPr>
          <w:rFonts w:ascii="Times New Roman" w:eastAsia="Times New Roman" w:hAnsi="Times New Roman" w:cs="Times New Roman"/>
          <w:b/>
          <w:sz w:val="28"/>
          <w:szCs w:val="28"/>
        </w:rPr>
        <w:t>СПИДа</w:t>
      </w:r>
      <w:proofErr w:type="spellEnd"/>
      <w:r w:rsidR="00E25DF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E25DF6" w:rsidRPr="001C1AAD" w:rsidRDefault="00E25DF6" w:rsidP="00E25DF6">
      <w:pPr>
        <w:tabs>
          <w:tab w:val="center" w:pos="5141"/>
          <w:tab w:val="center" w:pos="708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 26.11 по 3.11. 2019г.</w:t>
      </w:r>
    </w:p>
    <w:p w:rsidR="00B221E9" w:rsidRPr="001C1AAD" w:rsidRDefault="00B221E9" w:rsidP="001C1AAD">
      <w:pPr>
        <w:spacing w:after="0" w:line="240" w:lineRule="auto"/>
        <w:ind w:left="210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356" w:type="dxa"/>
        <w:tblInd w:w="137" w:type="dxa"/>
        <w:tblCellMar>
          <w:top w:w="9" w:type="dxa"/>
          <w:left w:w="108" w:type="dxa"/>
          <w:right w:w="86" w:type="dxa"/>
        </w:tblCellMar>
        <w:tblLook w:val="04A0"/>
      </w:tblPr>
      <w:tblGrid>
        <w:gridCol w:w="572"/>
        <w:gridCol w:w="4077"/>
        <w:gridCol w:w="1701"/>
        <w:gridCol w:w="3006"/>
      </w:tblGrid>
      <w:tr w:rsidR="00B221E9" w:rsidRPr="001C1AAD" w:rsidTr="00D163D5">
        <w:trPr>
          <w:trHeight w:val="33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1E9" w:rsidRPr="00C531FC" w:rsidRDefault="0048758A" w:rsidP="00C53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1FC"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1E9" w:rsidRPr="001C1AAD" w:rsidRDefault="001B06E2" w:rsidP="001C1AAD">
            <w:pPr>
              <w:ind w:right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A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Содержание работы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1E9" w:rsidRPr="001C1AAD" w:rsidRDefault="001B06E2" w:rsidP="001C1AAD">
            <w:pPr>
              <w:ind w:righ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AAD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1E9" w:rsidRPr="001C1AAD" w:rsidRDefault="001B06E2" w:rsidP="001C1AAD">
            <w:pPr>
              <w:ind w:right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AAD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C531FC" w:rsidRPr="001C1AAD" w:rsidTr="00D163D5">
        <w:trPr>
          <w:trHeight w:val="1259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1FC" w:rsidRPr="00C531FC" w:rsidRDefault="00C531FC" w:rsidP="00C531FC">
            <w:pPr>
              <w:pStyle w:val="a3"/>
              <w:numPr>
                <w:ilvl w:val="0"/>
                <w:numId w:val="1"/>
              </w:numPr>
              <w:ind w:left="317" w:hanging="3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1FC" w:rsidRPr="001C1AAD" w:rsidRDefault="00C531FC" w:rsidP="00C53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1C1A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азмещение информационного материала по теме «СПИД: </w:t>
            </w:r>
          </w:p>
          <w:p w:rsidR="00C531FC" w:rsidRPr="001C1AAD" w:rsidRDefault="00C531FC" w:rsidP="00C53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A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вопросы и ответы»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сайте колледжа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31FC" w:rsidRPr="001C1AAD" w:rsidRDefault="00E25DF6" w:rsidP="00C531FC">
            <w:pPr>
              <w:ind w:right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C42C92">
              <w:rPr>
                <w:rFonts w:ascii="Times New Roman" w:hAnsi="Times New Roman" w:cs="Times New Roman"/>
                <w:sz w:val="28"/>
                <w:szCs w:val="28"/>
              </w:rPr>
              <w:t>.11.2019</w:t>
            </w:r>
            <w:r w:rsidR="00C42C92" w:rsidRPr="001C1AA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31FC" w:rsidRPr="001C1AAD" w:rsidRDefault="00C42C92" w:rsidP="00C53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отд. информационного обеспечения</w:t>
            </w:r>
          </w:p>
        </w:tc>
      </w:tr>
      <w:tr w:rsidR="00C531FC" w:rsidRPr="001C1AAD" w:rsidTr="00D163D5">
        <w:trPr>
          <w:trHeight w:val="1259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1FC" w:rsidRPr="00C531FC" w:rsidRDefault="00C531FC" w:rsidP="00C531FC">
            <w:pPr>
              <w:pStyle w:val="a3"/>
              <w:numPr>
                <w:ilvl w:val="0"/>
                <w:numId w:val="1"/>
              </w:numPr>
              <w:ind w:left="317" w:hanging="3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1FC" w:rsidRPr="001C1AAD" w:rsidRDefault="00C531FC" w:rsidP="008729B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1A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8729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областной информационной компании по профилактике ВИЧ-инфекции «Я, моя семья, мой </w:t>
            </w:r>
            <w:r w:rsidR="00C42C92"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2C92" w:rsidRPr="001C1AAD" w:rsidRDefault="00C42C92" w:rsidP="00C42C92">
            <w:pPr>
              <w:ind w:right="1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27.11.2019-03.12.2019г.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31FC" w:rsidRPr="001C1AAD" w:rsidRDefault="00C531FC" w:rsidP="00C53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зав. отделом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воспитательной работы</w:t>
            </w:r>
          </w:p>
        </w:tc>
      </w:tr>
      <w:tr w:rsidR="00C531FC" w:rsidRPr="001C1AAD" w:rsidTr="00D163D5">
        <w:trPr>
          <w:trHeight w:val="969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1FC" w:rsidRPr="00C531FC" w:rsidRDefault="00C531FC" w:rsidP="00C531FC">
            <w:pPr>
              <w:pStyle w:val="a3"/>
              <w:numPr>
                <w:ilvl w:val="0"/>
                <w:numId w:val="1"/>
              </w:numPr>
              <w:ind w:left="317" w:hanging="3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1FC" w:rsidRPr="001C1AAD" w:rsidRDefault="00C531FC" w:rsidP="00C53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AAD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Тематическая выставка в библиотеке «Задумайтесь! Это серьёзно!»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31FC" w:rsidRPr="001C1AAD" w:rsidRDefault="008729BE" w:rsidP="00C531FC">
            <w:pPr>
              <w:ind w:right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27.11.2019-03.12.2019</w:t>
            </w:r>
            <w:r w:rsidR="00C531F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31FC" w:rsidRPr="001C1AAD" w:rsidRDefault="00C531FC" w:rsidP="00C53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Зав. библиотекой</w:t>
            </w:r>
          </w:p>
        </w:tc>
      </w:tr>
      <w:tr w:rsidR="00C531FC" w:rsidRPr="001C1AAD" w:rsidTr="00D163D5">
        <w:trPr>
          <w:trHeight w:val="331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1FC" w:rsidRPr="00C531FC" w:rsidRDefault="00C531FC" w:rsidP="00C531FC">
            <w:pPr>
              <w:pStyle w:val="a3"/>
              <w:numPr>
                <w:ilvl w:val="0"/>
                <w:numId w:val="1"/>
              </w:numPr>
              <w:ind w:left="317" w:hanging="3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1FC" w:rsidRPr="001C1AAD" w:rsidRDefault="00C531FC" w:rsidP="00C531FC">
            <w:pPr>
              <w:ind w:right="7"/>
              <w:rPr>
                <w:rFonts w:ascii="Times New Roman" w:hAnsi="Times New Roman" w:cs="Times New Roman"/>
                <w:sz w:val="28"/>
                <w:szCs w:val="28"/>
              </w:rPr>
            </w:pPr>
            <w:r w:rsidRPr="001C1A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Тематические классные часы </w:t>
            </w:r>
          </w:p>
          <w:p w:rsidR="00C531FC" w:rsidRPr="001C1AAD" w:rsidRDefault="00C531FC" w:rsidP="00C531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1AAD">
              <w:rPr>
                <w:rFonts w:ascii="Times New Roman" w:eastAsia="Times New Roman" w:hAnsi="Times New Roman" w:cs="Times New Roman"/>
                <w:sz w:val="28"/>
                <w:szCs w:val="28"/>
              </w:rPr>
              <w:t>«Актуальность ВИЧ- инфекции и медицинские аспекты проблемы».</w:t>
            </w:r>
          </w:p>
          <w:p w:rsidR="00C531FC" w:rsidRPr="001C1AAD" w:rsidRDefault="00C531FC" w:rsidP="00C53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AAD">
              <w:rPr>
                <w:rFonts w:ascii="Times New Roman" w:eastAsia="Times New Roman" w:hAnsi="Times New Roman" w:cs="Times New Roman"/>
                <w:sz w:val="28"/>
                <w:szCs w:val="28"/>
              </w:rPr>
              <w:t>«Психологические и нравственные аспекты, связа</w:t>
            </w:r>
            <w:r w:rsidR="00C42C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нные с тяжёлыми </w:t>
            </w:r>
            <w:r w:rsidRPr="001C1A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болезнями»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1FC" w:rsidRPr="001C1AAD" w:rsidRDefault="00C42C92" w:rsidP="00C531FC">
            <w:pPr>
              <w:ind w:right="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29.11.2019</w:t>
            </w:r>
            <w:r w:rsidR="00C531F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1FC" w:rsidRPr="001C1AAD" w:rsidRDefault="00C531FC" w:rsidP="00C53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531FC" w:rsidRPr="001C1AAD" w:rsidTr="00D163D5">
        <w:tblPrEx>
          <w:tblCellMar>
            <w:right w:w="41" w:type="dxa"/>
          </w:tblCellMar>
        </w:tblPrEx>
        <w:trPr>
          <w:trHeight w:val="903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1FC" w:rsidRPr="00C531FC" w:rsidRDefault="00C531FC" w:rsidP="00C531FC">
            <w:pPr>
              <w:pStyle w:val="a3"/>
              <w:numPr>
                <w:ilvl w:val="0"/>
                <w:numId w:val="1"/>
              </w:numPr>
              <w:ind w:left="317" w:hanging="3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1FC" w:rsidRPr="001C1AAD" w:rsidRDefault="00C42C92" w:rsidP="00C53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C531FC" w:rsidRPr="001C1A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ероприятие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общежитии</w:t>
            </w:r>
          </w:p>
          <w:p w:rsidR="00C531FC" w:rsidRPr="001C1AAD" w:rsidRDefault="00C531FC" w:rsidP="00C53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A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«Всемирный день борьбы со СПИД ом – 1 декабря»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31FC" w:rsidRPr="001C1AAD" w:rsidRDefault="008729BE" w:rsidP="00C531FC">
            <w:pPr>
              <w:ind w:right="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31.11.2019</w:t>
            </w:r>
            <w:r w:rsidR="00C531F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31FC" w:rsidRPr="001C1AAD" w:rsidRDefault="00C531FC" w:rsidP="00C531FC">
            <w:pPr>
              <w:ind w:right="22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общежитий</w:t>
            </w:r>
          </w:p>
        </w:tc>
      </w:tr>
      <w:tr w:rsidR="00C531FC" w:rsidRPr="001C1AAD" w:rsidTr="00D163D5">
        <w:tblPrEx>
          <w:tblCellMar>
            <w:right w:w="41" w:type="dxa"/>
          </w:tblCellMar>
        </w:tblPrEx>
        <w:trPr>
          <w:trHeight w:val="138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1FC" w:rsidRPr="00C531FC" w:rsidRDefault="00C531FC" w:rsidP="00C531FC">
            <w:pPr>
              <w:pStyle w:val="a3"/>
              <w:numPr>
                <w:ilvl w:val="0"/>
                <w:numId w:val="1"/>
              </w:numPr>
              <w:ind w:left="317" w:hanging="3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C92" w:rsidRPr="001C1AAD" w:rsidRDefault="00C42C92" w:rsidP="00C53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студентов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интернет-опросе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выявлению профильной компетенции в области  профилактики</w:t>
            </w:r>
            <w:r w:rsidR="00E25DF6">
              <w:rPr>
                <w:rFonts w:ascii="Times New Roman" w:hAnsi="Times New Roman" w:cs="Times New Roman"/>
                <w:sz w:val="28"/>
                <w:szCs w:val="28"/>
              </w:rPr>
              <w:t xml:space="preserve"> ВИЧ-инфекции.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31FC" w:rsidRPr="001C1AAD" w:rsidRDefault="00E25DF6" w:rsidP="00C531FC">
            <w:pPr>
              <w:ind w:right="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27.11.2019-03.12.2019г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31FC" w:rsidRPr="001C1AAD" w:rsidRDefault="00E25DF6" w:rsidP="00C53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C531FC" w:rsidRPr="001C1AAD" w:rsidTr="00D163D5">
        <w:tblPrEx>
          <w:tblCellMar>
            <w:right w:w="41" w:type="dxa"/>
          </w:tblCellMar>
        </w:tblPrEx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1FC" w:rsidRPr="00C531FC" w:rsidRDefault="00C531FC" w:rsidP="00C531FC">
            <w:pPr>
              <w:pStyle w:val="a3"/>
              <w:numPr>
                <w:ilvl w:val="0"/>
                <w:numId w:val="1"/>
              </w:numPr>
              <w:ind w:left="317" w:hanging="3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1FC" w:rsidRPr="001C1AAD" w:rsidRDefault="00E25DF6" w:rsidP="00C53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«День здорового образа жизни»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31FC" w:rsidRPr="001C1AAD" w:rsidRDefault="00E25DF6" w:rsidP="00C531FC">
            <w:pPr>
              <w:ind w:right="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28.11</w:t>
            </w:r>
            <w:r w:rsidR="00C531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2019г.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31FC" w:rsidRPr="001C1AAD" w:rsidRDefault="00E25DF6" w:rsidP="00C53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физвоспитания</w:t>
            </w:r>
            <w:proofErr w:type="spellEnd"/>
          </w:p>
        </w:tc>
      </w:tr>
      <w:tr w:rsidR="00C531FC" w:rsidRPr="001C1AAD" w:rsidTr="00D163D5">
        <w:tblPrEx>
          <w:tblCellMar>
            <w:right w:w="41" w:type="dxa"/>
          </w:tblCellMar>
        </w:tblPrEx>
        <w:trPr>
          <w:trHeight w:val="1681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1FC" w:rsidRPr="00C531FC" w:rsidRDefault="00C531FC" w:rsidP="00C531FC">
            <w:pPr>
              <w:pStyle w:val="a3"/>
              <w:numPr>
                <w:ilvl w:val="0"/>
                <w:numId w:val="1"/>
              </w:numPr>
              <w:ind w:left="317" w:hanging="3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1FC" w:rsidRPr="001C1AAD" w:rsidRDefault="00C531FC" w:rsidP="00C53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A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и проведение встреч учащихся со специалистами ЦРБ </w:t>
            </w:r>
          </w:p>
          <w:p w:rsidR="00C531FC" w:rsidRPr="001C1AAD" w:rsidRDefault="00C531FC" w:rsidP="00C53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A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(наркологическая служба) по вопросам здорового образа </w:t>
            </w:r>
          </w:p>
          <w:p w:rsidR="00C531FC" w:rsidRPr="001C1AAD" w:rsidRDefault="00C531FC" w:rsidP="00C53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A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жизни, вопросам ВИЧ, СПИД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31FC" w:rsidRPr="001C1AAD" w:rsidRDefault="00E25DF6" w:rsidP="00C53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30.11.2019</w:t>
            </w:r>
            <w:r w:rsidR="00C531F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31FC" w:rsidRPr="001C1AAD" w:rsidRDefault="00C531FC" w:rsidP="00C53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Медработник</w:t>
            </w:r>
          </w:p>
        </w:tc>
      </w:tr>
      <w:tr w:rsidR="00C531FC" w:rsidRPr="001C1AAD" w:rsidTr="00D163D5">
        <w:tblPrEx>
          <w:tblCellMar>
            <w:right w:w="41" w:type="dxa"/>
          </w:tblCellMar>
        </w:tblPrEx>
        <w:trPr>
          <w:trHeight w:val="788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1FC" w:rsidRPr="00C531FC" w:rsidRDefault="00C531FC" w:rsidP="00C531FC">
            <w:pPr>
              <w:pStyle w:val="a3"/>
              <w:numPr>
                <w:ilvl w:val="0"/>
                <w:numId w:val="1"/>
              </w:numPr>
              <w:ind w:left="317" w:hanging="3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1FC" w:rsidRPr="001C1AAD" w:rsidRDefault="00C531FC" w:rsidP="00C531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Акция «Молодежь против СПИДа»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31FC" w:rsidRDefault="00E25DF6" w:rsidP="00C531FC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29.11.2019</w:t>
            </w:r>
            <w:r w:rsidR="00C531F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31FC" w:rsidRDefault="00C531FC" w:rsidP="00C531FC">
            <w:pPr>
              <w:ind w:right="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</w:t>
            </w:r>
          </w:p>
        </w:tc>
      </w:tr>
    </w:tbl>
    <w:p w:rsidR="00B221E9" w:rsidRPr="001C1AAD" w:rsidRDefault="00B221E9" w:rsidP="001C1A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21E9" w:rsidRPr="001C1AAD" w:rsidRDefault="00B221E9" w:rsidP="001C1A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221E9" w:rsidRPr="001C1AAD" w:rsidSect="0048758A">
      <w:pgSz w:w="11906" w:h="16838"/>
      <w:pgMar w:top="1134" w:right="707" w:bottom="1220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453073"/>
    <w:multiLevelType w:val="hybridMultilevel"/>
    <w:tmpl w:val="BB0AF7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221E9"/>
    <w:rsid w:val="001B06E2"/>
    <w:rsid w:val="001C1AAD"/>
    <w:rsid w:val="0048758A"/>
    <w:rsid w:val="008729BE"/>
    <w:rsid w:val="008C556C"/>
    <w:rsid w:val="00B221E9"/>
    <w:rsid w:val="00C42C92"/>
    <w:rsid w:val="00C531FC"/>
    <w:rsid w:val="00D163D5"/>
    <w:rsid w:val="00E25D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56C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8C556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C531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118798-C954-4E09-8892-5B80B0CCF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Саня</dc:creator>
  <cp:keywords/>
  <cp:lastModifiedBy>Доценко</cp:lastModifiedBy>
  <cp:revision>6</cp:revision>
  <cp:lastPrinted>2019-12-03T07:43:00Z</cp:lastPrinted>
  <dcterms:created xsi:type="dcterms:W3CDTF">2017-11-14T11:51:00Z</dcterms:created>
  <dcterms:modified xsi:type="dcterms:W3CDTF">2019-12-03T07:43:00Z</dcterms:modified>
</cp:coreProperties>
</file>